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29955" w14:textId="77777777" w:rsidR="000F0661" w:rsidRDefault="000F0661" w:rsidP="009D51B2">
      <w:pPr>
        <w:autoSpaceDE w:val="0"/>
        <w:autoSpaceDN w:val="0"/>
        <w:adjustRightInd w:val="0"/>
        <w:jc w:val="center"/>
        <w:rPr>
          <w:rFonts w:ascii="ＭＳ ゴシック" w:eastAsia="ＭＳ ゴシック" w:hAnsi="Times New Roman" w:cs="ＭＳ ゴシック"/>
          <w:kern w:val="0"/>
          <w:sz w:val="24"/>
          <w:szCs w:val="24"/>
        </w:rPr>
      </w:pPr>
    </w:p>
    <w:p w14:paraId="7BEC5458" w14:textId="3EA655B3" w:rsidR="000C7333" w:rsidRPr="00453339" w:rsidRDefault="000C7333" w:rsidP="009D51B2">
      <w:pPr>
        <w:autoSpaceDE w:val="0"/>
        <w:autoSpaceDN w:val="0"/>
        <w:adjustRightInd w:val="0"/>
        <w:jc w:val="center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  <w:r w:rsidRPr="00453339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「敬老感謝一斉奉仕の日」実施報告書</w:t>
      </w:r>
    </w:p>
    <w:p w14:paraId="346CBBBD" w14:textId="77777777" w:rsidR="000C7333" w:rsidRPr="00453339" w:rsidRDefault="000C7333" w:rsidP="009D51B2">
      <w:pPr>
        <w:autoSpaceDE w:val="0"/>
        <w:autoSpaceDN w:val="0"/>
        <w:adjustRightInd w:val="0"/>
        <w:jc w:val="right"/>
        <w:rPr>
          <w:rFonts w:cs="Times New Roman"/>
          <w:b/>
          <w:bCs/>
          <w:kern w:val="0"/>
          <w:sz w:val="24"/>
          <w:szCs w:val="24"/>
        </w:rPr>
      </w:pPr>
    </w:p>
    <w:tbl>
      <w:tblPr>
        <w:tblW w:w="96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8"/>
        <w:gridCol w:w="953"/>
        <w:gridCol w:w="1614"/>
        <w:gridCol w:w="4779"/>
      </w:tblGrid>
      <w:tr w:rsidR="00453339" w:rsidRPr="00453339" w14:paraId="266EC4F1" w14:textId="77777777" w:rsidTr="00EF2933">
        <w:trPr>
          <w:trHeight w:val="495"/>
        </w:trPr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A6B2098" w14:textId="77777777" w:rsidR="004A577E" w:rsidRPr="00453339" w:rsidRDefault="00BD5E95" w:rsidP="009D51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453339">
              <w:rPr>
                <w:rFonts w:ascii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="004A577E" w:rsidRPr="00453339"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 xml:space="preserve"> eq \o\ad(</w:instrText>
            </w:r>
            <w:r w:rsidR="004A577E" w:rsidRPr="00453339"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instrText>市町村老連名</w:instrText>
            </w:r>
            <w:r w:rsidR="004A577E" w:rsidRPr="00453339"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="004A577E" w:rsidRPr="00453339"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instrText xml:space="preserve">　　　　　　　　</w:instrText>
            </w:r>
            <w:r w:rsidR="004A577E" w:rsidRPr="00453339"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53339">
              <w:rPr>
                <w:rFonts w:ascii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34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CE4662" w14:textId="77777777" w:rsidR="004A577E" w:rsidRPr="00453339" w:rsidRDefault="004A577E" w:rsidP="00EF2933">
            <w:pPr>
              <w:autoSpaceDE w:val="0"/>
              <w:autoSpaceDN w:val="0"/>
              <w:adjustRightInd w:val="0"/>
              <w:ind w:firstLineChars="500" w:firstLine="120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453339"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 xml:space="preserve">　　　　　　　　　　　　老人クラブ連合会</w:t>
            </w:r>
          </w:p>
        </w:tc>
      </w:tr>
      <w:tr w:rsidR="00453339" w:rsidRPr="00453339" w14:paraId="56E03025" w14:textId="77777777" w:rsidTr="00EF2933">
        <w:trPr>
          <w:trHeight w:val="495"/>
        </w:trPr>
        <w:tc>
          <w:tcPr>
            <w:tcW w:w="22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28612E4" w14:textId="77777777" w:rsidR="004A577E" w:rsidRPr="00453339" w:rsidRDefault="00BD5E95" w:rsidP="009D51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453339">
              <w:rPr>
                <w:rFonts w:ascii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="004A577E" w:rsidRPr="00453339"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 xml:space="preserve"> eq \o\ad(</w:instrText>
            </w:r>
            <w:r w:rsidR="004A577E" w:rsidRPr="00453339"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instrText>実施日</w:instrText>
            </w:r>
            <w:r w:rsidR="004A577E" w:rsidRPr="00453339"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="004A577E" w:rsidRPr="00453339"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instrText xml:space="preserve">　　　　　　　　</w:instrText>
            </w:r>
            <w:r w:rsidR="004A577E" w:rsidRPr="00453339"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53339">
              <w:rPr>
                <w:rFonts w:ascii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8F774A" w14:textId="77777777" w:rsidR="004A577E" w:rsidRPr="00453339" w:rsidRDefault="004A577E" w:rsidP="00EF2933">
            <w:pPr>
              <w:autoSpaceDE w:val="0"/>
              <w:autoSpaceDN w:val="0"/>
              <w:adjustRightInd w:val="0"/>
              <w:ind w:firstLineChars="900" w:firstLine="216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453339"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月　　　　　　　日</w:t>
            </w:r>
          </w:p>
        </w:tc>
      </w:tr>
      <w:tr w:rsidR="00453339" w:rsidRPr="00453339" w14:paraId="697190F4" w14:textId="77777777" w:rsidTr="00EF2933">
        <w:trPr>
          <w:trHeight w:val="404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71A3D953" w14:textId="77777777" w:rsidR="00EF2933" w:rsidRPr="00453339" w:rsidRDefault="00EF2933" w:rsidP="00EF2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453339">
              <w:rPr>
                <w:rFonts w:ascii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453339"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 xml:space="preserve"> eq \o\ad(</w:instrText>
            </w:r>
            <w:r w:rsidRPr="00453339"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instrText>参加状況</w:instrText>
            </w:r>
            <w:r w:rsidRPr="00453339"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453339"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instrText xml:space="preserve">　　　　　　　　</w:instrText>
            </w:r>
            <w:r w:rsidRPr="00453339"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53339">
              <w:rPr>
                <w:rFonts w:ascii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35D8" w14:textId="77777777" w:rsidR="00EF2933" w:rsidRPr="00453339" w:rsidRDefault="00EF2933" w:rsidP="00EF293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453339">
              <w:rPr>
                <w:rFonts w:cs="Times New Roman" w:hint="eastAsia"/>
                <w:kern w:val="0"/>
                <w:sz w:val="24"/>
                <w:szCs w:val="24"/>
              </w:rPr>
              <w:t xml:space="preserve">①清　</w:t>
            </w:r>
            <w:r w:rsidRPr="00453339">
              <w:rPr>
                <w:rFonts w:cs="Times New Roman"/>
                <w:kern w:val="0"/>
                <w:sz w:val="24"/>
                <w:szCs w:val="24"/>
              </w:rPr>
              <w:t xml:space="preserve"> </w:t>
            </w:r>
            <w:r w:rsidRPr="00453339">
              <w:rPr>
                <w:rFonts w:cs="Times New Roman" w:hint="eastAsia"/>
                <w:kern w:val="0"/>
                <w:sz w:val="24"/>
                <w:szCs w:val="24"/>
              </w:rPr>
              <w:t>掃</w:t>
            </w:r>
            <w:r w:rsidRPr="00453339">
              <w:rPr>
                <w:rFonts w:cs="Times New Roman"/>
                <w:kern w:val="0"/>
                <w:sz w:val="24"/>
                <w:szCs w:val="24"/>
              </w:rPr>
              <w:t xml:space="preserve"> </w:t>
            </w:r>
            <w:r w:rsidRPr="00453339">
              <w:rPr>
                <w:rFonts w:cs="Times New Roman" w:hint="eastAsia"/>
                <w:kern w:val="0"/>
                <w:sz w:val="24"/>
                <w:szCs w:val="24"/>
              </w:rPr>
              <w:t xml:space="preserve">　活　</w:t>
            </w:r>
            <w:r w:rsidRPr="00453339">
              <w:rPr>
                <w:rFonts w:cs="Times New Roman"/>
                <w:kern w:val="0"/>
                <w:sz w:val="24"/>
                <w:szCs w:val="24"/>
              </w:rPr>
              <w:t xml:space="preserve"> </w:t>
            </w:r>
            <w:r w:rsidRPr="00453339">
              <w:rPr>
                <w:rFonts w:cs="Times New Roman" w:hint="eastAsia"/>
                <w:kern w:val="0"/>
                <w:sz w:val="24"/>
                <w:szCs w:val="24"/>
              </w:rPr>
              <w:t>動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7F8080" w14:textId="77777777" w:rsidR="00EF2933" w:rsidRPr="00453339" w:rsidRDefault="00EF2933" w:rsidP="00EF2933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453339"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 xml:space="preserve">　　　　　　人　　　　　　クラブ</w:t>
            </w:r>
          </w:p>
        </w:tc>
      </w:tr>
      <w:tr w:rsidR="00453339" w:rsidRPr="00453339" w14:paraId="3C805E29" w14:textId="77777777" w:rsidTr="00EF2933">
        <w:trPr>
          <w:trHeight w:val="404"/>
        </w:trPr>
        <w:tc>
          <w:tcPr>
            <w:tcW w:w="2278" w:type="dxa"/>
            <w:vMerge/>
            <w:tcBorders>
              <w:left w:val="single" w:sz="12" w:space="0" w:color="auto"/>
              <w:right w:val="nil"/>
            </w:tcBorders>
          </w:tcPr>
          <w:p w14:paraId="44D2D468" w14:textId="77777777" w:rsidR="00EF2933" w:rsidRPr="00453339" w:rsidRDefault="00EF2933" w:rsidP="00EF2933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659B" w14:textId="77777777" w:rsidR="00EF2933" w:rsidRPr="00453339" w:rsidRDefault="00EF2933" w:rsidP="00EF293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kern w:val="0"/>
                <w:sz w:val="24"/>
                <w:szCs w:val="24"/>
              </w:rPr>
            </w:pPr>
            <w:r w:rsidRPr="00453339"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②環境にやさしい活動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E5E49F" w14:textId="77777777" w:rsidR="00EF2933" w:rsidRPr="00453339" w:rsidRDefault="00EF2933" w:rsidP="00EF2933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453339"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 xml:space="preserve">　　　　　　</w:t>
            </w:r>
            <w:r w:rsidRPr="00453339">
              <w:rPr>
                <w:rFonts w:cs="Times New Roman" w:hint="eastAsia"/>
                <w:kern w:val="0"/>
                <w:sz w:val="24"/>
                <w:szCs w:val="24"/>
              </w:rPr>
              <w:t>人　　　　　　クラブ</w:t>
            </w:r>
          </w:p>
        </w:tc>
      </w:tr>
      <w:tr w:rsidR="00453339" w:rsidRPr="00453339" w14:paraId="6A7525E3" w14:textId="77777777" w:rsidTr="00EF2933">
        <w:trPr>
          <w:trHeight w:val="404"/>
        </w:trPr>
        <w:tc>
          <w:tcPr>
            <w:tcW w:w="227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23A91FCA" w14:textId="77777777" w:rsidR="00EF2933" w:rsidRPr="00453339" w:rsidRDefault="00EF2933" w:rsidP="00EF2933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355A82" w14:textId="77777777" w:rsidR="00EF2933" w:rsidRPr="00453339" w:rsidRDefault="00EF2933" w:rsidP="00EF2933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cs="ＭＳ 明朝"/>
                <w:kern w:val="0"/>
                <w:sz w:val="24"/>
                <w:szCs w:val="24"/>
              </w:rPr>
            </w:pPr>
            <w:r w:rsidRPr="00453339"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活動実数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DE3B3" w14:textId="77777777" w:rsidR="00EF2933" w:rsidRPr="00453339" w:rsidRDefault="00EF2933" w:rsidP="00EF2933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453339"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 xml:space="preserve">　　　　　　</w:t>
            </w:r>
            <w:r w:rsidRPr="00453339">
              <w:rPr>
                <w:rFonts w:cs="Times New Roman" w:hint="eastAsia"/>
                <w:kern w:val="0"/>
                <w:sz w:val="24"/>
                <w:szCs w:val="24"/>
              </w:rPr>
              <w:t>人　　　　　　クラブ</w:t>
            </w:r>
          </w:p>
        </w:tc>
      </w:tr>
      <w:tr w:rsidR="00453339" w:rsidRPr="00453339" w14:paraId="2157C73B" w14:textId="77777777" w:rsidTr="00EF2933">
        <w:trPr>
          <w:trHeight w:val="291"/>
        </w:trPr>
        <w:tc>
          <w:tcPr>
            <w:tcW w:w="962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3B69D4" w14:textId="77777777" w:rsidR="000C643E" w:rsidRPr="00453339" w:rsidRDefault="000C643E" w:rsidP="009D51B2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453339"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 xml:space="preserve">　●市町村老連重点計画の実施状況</w:t>
            </w:r>
          </w:p>
        </w:tc>
      </w:tr>
      <w:tr w:rsidR="00453339" w:rsidRPr="00453339" w14:paraId="53D24000" w14:textId="77777777" w:rsidTr="00EF2933">
        <w:trPr>
          <w:trHeight w:val="113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F82D469" w14:textId="77777777" w:rsidR="000C643E" w:rsidRPr="00453339" w:rsidRDefault="00BD5E95" w:rsidP="009D51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453339">
              <w:rPr>
                <w:rFonts w:ascii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="000C643E" w:rsidRPr="00453339"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 xml:space="preserve"> eq \o\ad(</w:instrText>
            </w:r>
            <w:r w:rsidR="000C643E" w:rsidRPr="00453339"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instrText>重点項目</w:instrText>
            </w:r>
            <w:r w:rsidR="000C643E" w:rsidRPr="00453339"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="000C643E" w:rsidRPr="00453339"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instrText xml:space="preserve">　　　　　　　　</w:instrText>
            </w:r>
            <w:r w:rsidR="000C643E" w:rsidRPr="00453339"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53339">
              <w:rPr>
                <w:rFonts w:ascii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1B9FE8" w14:textId="77777777" w:rsidR="000C643E" w:rsidRPr="00453339" w:rsidRDefault="00BD5E95" w:rsidP="009D51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453339">
              <w:rPr>
                <w:rFonts w:ascii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="000C643E" w:rsidRPr="00453339"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 xml:space="preserve"> eq \o\ad(</w:instrText>
            </w:r>
            <w:r w:rsidR="000C643E" w:rsidRPr="00453339"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instrText>実施内容</w:instrText>
            </w:r>
            <w:r w:rsidR="000C643E" w:rsidRPr="00453339"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="000C643E" w:rsidRPr="00453339"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instrText xml:space="preserve">　　　　　　　　　　</w:instrText>
            </w:r>
            <w:r w:rsidR="000C643E" w:rsidRPr="00453339"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53339">
              <w:rPr>
                <w:rFonts w:ascii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</w:tr>
      <w:tr w:rsidR="00453339" w:rsidRPr="00453339" w14:paraId="23F3DF96" w14:textId="77777777" w:rsidTr="00EF2933">
        <w:trPr>
          <w:cantSplit/>
          <w:trHeight w:val="1817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14:paraId="43EE2D18" w14:textId="77777777" w:rsidR="000C643E" w:rsidRPr="00453339" w:rsidRDefault="000E6330" w:rsidP="009D51B2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453339">
              <w:rPr>
                <w:rFonts w:cs="Times New Roman" w:hint="eastAsia"/>
                <w:kern w:val="0"/>
                <w:sz w:val="24"/>
                <w:szCs w:val="24"/>
              </w:rPr>
              <w:t>①清掃活動</w:t>
            </w:r>
          </w:p>
        </w:tc>
        <w:tc>
          <w:tcPr>
            <w:tcW w:w="6393" w:type="dxa"/>
            <w:gridSpan w:val="2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344DD8B" w14:textId="77777777" w:rsidR="000C643E" w:rsidRPr="00453339" w:rsidRDefault="000C643E" w:rsidP="009D51B2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453339" w:rsidRPr="00453339" w14:paraId="718EF000" w14:textId="77777777" w:rsidTr="00EF2933">
        <w:trPr>
          <w:cantSplit/>
          <w:trHeight w:val="1817"/>
        </w:trPr>
        <w:tc>
          <w:tcPr>
            <w:tcW w:w="3231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DD538E9" w14:textId="77777777" w:rsidR="000E6330" w:rsidRPr="00453339" w:rsidRDefault="000E6330" w:rsidP="009D51B2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453339">
              <w:rPr>
                <w:rFonts w:cs="Times New Roman" w:hint="eastAsia"/>
                <w:kern w:val="0"/>
                <w:sz w:val="24"/>
                <w:szCs w:val="24"/>
              </w:rPr>
              <w:t>②環境にやさしい活動</w:t>
            </w:r>
          </w:p>
        </w:tc>
        <w:tc>
          <w:tcPr>
            <w:tcW w:w="6393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F51E0E" w14:textId="77777777" w:rsidR="000E6330" w:rsidRPr="00453339" w:rsidRDefault="000E6330" w:rsidP="009D51B2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453339" w:rsidRPr="00453339" w14:paraId="1BAE3E6F" w14:textId="77777777" w:rsidTr="00EF2933">
        <w:trPr>
          <w:trHeight w:val="264"/>
        </w:trPr>
        <w:tc>
          <w:tcPr>
            <w:tcW w:w="962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39A25F1" w14:textId="77777777" w:rsidR="000C643E" w:rsidRPr="00453339" w:rsidRDefault="000C643E" w:rsidP="009D51B2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453339"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 xml:space="preserve">　●単位クラブの特色ある活動</w:t>
            </w:r>
          </w:p>
        </w:tc>
      </w:tr>
      <w:tr w:rsidR="00453339" w:rsidRPr="00453339" w14:paraId="259FF402" w14:textId="77777777" w:rsidTr="00EF2933">
        <w:tc>
          <w:tcPr>
            <w:tcW w:w="32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69DDE6D" w14:textId="77777777" w:rsidR="000C643E" w:rsidRPr="00453339" w:rsidRDefault="00BD5E95" w:rsidP="009D51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453339">
              <w:rPr>
                <w:rFonts w:ascii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="000C643E" w:rsidRPr="00453339"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 xml:space="preserve"> eq \o\ad(</w:instrText>
            </w:r>
            <w:r w:rsidR="000C643E" w:rsidRPr="00453339"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instrText>重点場所</w:instrText>
            </w:r>
            <w:r w:rsidR="000C643E" w:rsidRPr="00453339"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="000C643E" w:rsidRPr="00453339"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instrText xml:space="preserve">　　　　　　　　</w:instrText>
            </w:r>
            <w:r w:rsidR="000C643E" w:rsidRPr="00453339"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53339">
              <w:rPr>
                <w:rFonts w:ascii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6AB49E" w14:textId="77777777" w:rsidR="000C643E" w:rsidRPr="00453339" w:rsidRDefault="00BD5E95" w:rsidP="009D51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453339">
              <w:rPr>
                <w:rFonts w:ascii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="000C643E" w:rsidRPr="00453339"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 xml:space="preserve"> eq \o\ad(</w:instrText>
            </w:r>
            <w:r w:rsidR="000C643E" w:rsidRPr="00453339"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instrText>実施内容</w:instrText>
            </w:r>
            <w:r w:rsidR="000C643E" w:rsidRPr="00453339"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="000C643E" w:rsidRPr="00453339"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instrText xml:space="preserve">　　　　　　　　　　</w:instrText>
            </w:r>
            <w:r w:rsidR="000C643E" w:rsidRPr="00453339">
              <w:rPr>
                <w:rFonts w:ascii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453339">
              <w:rPr>
                <w:rFonts w:ascii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</w:tr>
      <w:tr w:rsidR="00453339" w:rsidRPr="00453339" w14:paraId="433C2384" w14:textId="77777777" w:rsidTr="00EF2933">
        <w:trPr>
          <w:cantSplit/>
          <w:trHeight w:val="1657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14:paraId="0460A5B4" w14:textId="77777777" w:rsidR="000C643E" w:rsidRPr="00453339" w:rsidRDefault="000E6330" w:rsidP="009D51B2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453339">
              <w:rPr>
                <w:rFonts w:cs="Times New Roman" w:hint="eastAsia"/>
                <w:kern w:val="0"/>
                <w:sz w:val="24"/>
                <w:szCs w:val="24"/>
              </w:rPr>
              <w:t>①清掃活動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AC1ADFB" w14:textId="77777777" w:rsidR="000C643E" w:rsidRPr="00453339" w:rsidRDefault="000C643E" w:rsidP="009D51B2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453339" w:rsidRPr="00453339" w14:paraId="5ABF6359" w14:textId="77777777" w:rsidTr="00453339">
        <w:trPr>
          <w:cantSplit/>
          <w:trHeight w:val="1657"/>
        </w:trPr>
        <w:tc>
          <w:tcPr>
            <w:tcW w:w="3231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52B54AB" w14:textId="77777777" w:rsidR="000E6330" w:rsidRPr="00453339" w:rsidRDefault="000E6330" w:rsidP="009D51B2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453339">
              <w:rPr>
                <w:rFonts w:cs="Times New Roman" w:hint="eastAsia"/>
                <w:kern w:val="0"/>
                <w:sz w:val="24"/>
                <w:szCs w:val="24"/>
              </w:rPr>
              <w:t>②環境にやさしい活動</w:t>
            </w:r>
          </w:p>
        </w:tc>
        <w:tc>
          <w:tcPr>
            <w:tcW w:w="6393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5C1C89" w14:textId="77777777" w:rsidR="000E6330" w:rsidRPr="00453339" w:rsidRDefault="000E6330" w:rsidP="009D51B2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453339" w:rsidRPr="00453339" w14:paraId="42099E06" w14:textId="77777777" w:rsidTr="00EF2933">
        <w:tc>
          <w:tcPr>
            <w:tcW w:w="962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533448" w14:textId="77777777" w:rsidR="000C643E" w:rsidRPr="00453339" w:rsidRDefault="000C643E" w:rsidP="009D51B2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453339"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 xml:space="preserve">　●運動全体の感想・反省</w:t>
            </w:r>
          </w:p>
        </w:tc>
      </w:tr>
      <w:tr w:rsidR="00453339" w:rsidRPr="00453339" w14:paraId="4FD912D0" w14:textId="77777777" w:rsidTr="00453339">
        <w:trPr>
          <w:trHeight w:val="2018"/>
        </w:trPr>
        <w:tc>
          <w:tcPr>
            <w:tcW w:w="962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002D5E" w14:textId="77777777" w:rsidR="000C643E" w:rsidRPr="00453339" w:rsidRDefault="000C643E" w:rsidP="009D51B2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</w:tbl>
    <w:p w14:paraId="55B3A115" w14:textId="77777777" w:rsidR="00453339" w:rsidRPr="00453339" w:rsidRDefault="00453339"/>
    <w:tbl>
      <w:tblPr>
        <w:tblW w:w="9609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9"/>
      </w:tblGrid>
      <w:tr w:rsidR="00453339" w:rsidRPr="00453339" w14:paraId="1A1232E2" w14:textId="77777777" w:rsidTr="000F6D21">
        <w:trPr>
          <w:trHeight w:val="14145"/>
        </w:trPr>
        <w:tc>
          <w:tcPr>
            <w:tcW w:w="9609" w:type="dxa"/>
          </w:tcPr>
          <w:p w14:paraId="67379591" w14:textId="77777777" w:rsidR="000C643E" w:rsidRPr="00453339" w:rsidRDefault="000C643E" w:rsidP="009D51B2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 w14:paraId="5A71CDF1" w14:textId="77777777" w:rsidR="000C643E" w:rsidRPr="00453339" w:rsidRDefault="000C643E" w:rsidP="009D51B2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453339">
              <w:rPr>
                <w:rFonts w:cs="ＭＳ 明朝" w:hint="eastAsia"/>
                <w:kern w:val="0"/>
                <w:sz w:val="24"/>
                <w:szCs w:val="24"/>
              </w:rPr>
              <w:t>※下記の設問で該当する項目を○で囲んで下さい。</w:t>
            </w:r>
          </w:p>
          <w:p w14:paraId="5AF67077" w14:textId="77777777" w:rsidR="000C643E" w:rsidRPr="00453339" w:rsidRDefault="000C643E" w:rsidP="009D51B2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 w14:paraId="3B455DDF" w14:textId="77777777" w:rsidR="000C643E" w:rsidRPr="00453339" w:rsidRDefault="000C643E" w:rsidP="009D51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453339">
              <w:rPr>
                <w:rFonts w:cs="ＭＳ 明朝" w:hint="eastAsia"/>
                <w:kern w:val="0"/>
                <w:sz w:val="24"/>
                <w:szCs w:val="24"/>
              </w:rPr>
              <w:t xml:space="preserve">運動推進計画（市町村老連）について　　　</w:t>
            </w:r>
          </w:p>
          <w:p w14:paraId="6F2F0947" w14:textId="77777777" w:rsidR="000C643E" w:rsidRPr="00453339" w:rsidRDefault="000C643E" w:rsidP="009D51B2">
            <w:pPr>
              <w:autoSpaceDE w:val="0"/>
              <w:autoSpaceDN w:val="0"/>
              <w:adjustRightInd w:val="0"/>
              <w:ind w:left="21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453339">
              <w:rPr>
                <w:rFonts w:cs="ＭＳ 明朝" w:hint="eastAsia"/>
                <w:kern w:val="0"/>
                <w:sz w:val="24"/>
                <w:szCs w:val="24"/>
              </w:rPr>
              <w:t xml:space="preserve">　　　ア．計画を立てている　　　　イ．特に計画を持たない</w:t>
            </w:r>
          </w:p>
          <w:p w14:paraId="7A83DDC1" w14:textId="77777777" w:rsidR="000C643E" w:rsidRPr="00453339" w:rsidRDefault="000C643E" w:rsidP="009D51B2">
            <w:pPr>
              <w:autoSpaceDE w:val="0"/>
              <w:autoSpaceDN w:val="0"/>
              <w:adjustRightInd w:val="0"/>
              <w:ind w:left="210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 w14:paraId="2FDF23C9" w14:textId="77777777" w:rsidR="000C643E" w:rsidRPr="00453339" w:rsidRDefault="000C643E" w:rsidP="009D51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453339">
              <w:rPr>
                <w:rFonts w:cs="ＭＳ 明朝" w:hint="eastAsia"/>
                <w:kern w:val="0"/>
                <w:sz w:val="24"/>
                <w:szCs w:val="24"/>
              </w:rPr>
              <w:t xml:space="preserve">単位クラブへの周知について　</w:t>
            </w:r>
          </w:p>
          <w:p w14:paraId="1E6C9470" w14:textId="77777777" w:rsidR="000C643E" w:rsidRPr="00453339" w:rsidRDefault="000C643E" w:rsidP="00453339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453339">
              <w:rPr>
                <w:rFonts w:cs="ＭＳ 明朝" w:hint="eastAsia"/>
                <w:kern w:val="0"/>
                <w:sz w:val="24"/>
                <w:szCs w:val="24"/>
              </w:rPr>
              <w:t xml:space="preserve">　　　ア．会議等で周知している　　イ．文書による周知をしている</w:t>
            </w:r>
          </w:p>
          <w:p w14:paraId="46874BED" w14:textId="77777777" w:rsidR="000C643E" w:rsidRPr="00453339" w:rsidRDefault="000C643E" w:rsidP="00453339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453339">
              <w:rPr>
                <w:rFonts w:cs="ＭＳ 明朝" w:hint="eastAsia"/>
                <w:kern w:val="0"/>
                <w:sz w:val="24"/>
                <w:szCs w:val="24"/>
              </w:rPr>
              <w:t xml:space="preserve">　　　ウ．特に周知を図っていない</w:t>
            </w:r>
          </w:p>
          <w:p w14:paraId="4F78A8A0" w14:textId="77777777" w:rsidR="000C643E" w:rsidRPr="00453339" w:rsidRDefault="000C643E" w:rsidP="009D51B2">
            <w:pPr>
              <w:autoSpaceDE w:val="0"/>
              <w:autoSpaceDN w:val="0"/>
              <w:adjustRightInd w:val="0"/>
              <w:ind w:left="690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 w14:paraId="62E9E0AF" w14:textId="77777777" w:rsidR="000C643E" w:rsidRPr="00453339" w:rsidRDefault="000C643E" w:rsidP="009D51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453339">
              <w:rPr>
                <w:rFonts w:cs="ＭＳ 明朝" w:hint="eastAsia"/>
                <w:kern w:val="0"/>
                <w:sz w:val="24"/>
                <w:szCs w:val="24"/>
              </w:rPr>
              <w:t>単位クラブの計画について</w:t>
            </w:r>
          </w:p>
          <w:p w14:paraId="415D7C41" w14:textId="77777777" w:rsidR="000C643E" w:rsidRPr="00453339" w:rsidRDefault="000C643E" w:rsidP="00453339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453339">
              <w:rPr>
                <w:rFonts w:cs="ＭＳ 明朝" w:hint="eastAsia"/>
                <w:kern w:val="0"/>
                <w:sz w:val="24"/>
                <w:szCs w:val="24"/>
              </w:rPr>
              <w:t xml:space="preserve">　</w:t>
            </w:r>
            <w:r w:rsidR="00453339">
              <w:rPr>
                <w:rFonts w:cs="ＭＳ 明朝" w:hint="eastAsia"/>
                <w:kern w:val="0"/>
                <w:sz w:val="24"/>
                <w:szCs w:val="24"/>
              </w:rPr>
              <w:t xml:space="preserve">　　</w:t>
            </w:r>
            <w:r w:rsidRPr="00453339">
              <w:rPr>
                <w:rFonts w:cs="ＭＳ 明朝" w:hint="eastAsia"/>
                <w:kern w:val="0"/>
                <w:sz w:val="24"/>
                <w:szCs w:val="24"/>
              </w:rPr>
              <w:t>ア．市町村老連で計画を把握している</w:t>
            </w:r>
          </w:p>
          <w:p w14:paraId="3A74ABEB" w14:textId="77777777" w:rsidR="000C643E" w:rsidRPr="00453339" w:rsidRDefault="000C643E" w:rsidP="00453339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453339">
              <w:rPr>
                <w:rFonts w:cs="ＭＳ 明朝" w:hint="eastAsia"/>
                <w:kern w:val="0"/>
                <w:sz w:val="24"/>
                <w:szCs w:val="24"/>
              </w:rPr>
              <w:t xml:space="preserve">　</w:t>
            </w:r>
            <w:r w:rsidR="00453339">
              <w:rPr>
                <w:rFonts w:cs="ＭＳ 明朝" w:hint="eastAsia"/>
                <w:kern w:val="0"/>
                <w:sz w:val="24"/>
                <w:szCs w:val="24"/>
              </w:rPr>
              <w:t xml:space="preserve">　　</w:t>
            </w:r>
            <w:r w:rsidRPr="00453339">
              <w:rPr>
                <w:rFonts w:cs="ＭＳ 明朝" w:hint="eastAsia"/>
                <w:kern w:val="0"/>
                <w:sz w:val="24"/>
                <w:szCs w:val="24"/>
              </w:rPr>
              <w:t>イ．自主性にまかせ計画は把握していない</w:t>
            </w:r>
          </w:p>
          <w:p w14:paraId="28F43C33" w14:textId="77777777" w:rsidR="000C643E" w:rsidRPr="00453339" w:rsidRDefault="000C643E" w:rsidP="009D51B2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 w14:paraId="3CB64499" w14:textId="77777777" w:rsidR="000C643E" w:rsidRPr="00453339" w:rsidRDefault="000C643E" w:rsidP="009D51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453339">
              <w:rPr>
                <w:rFonts w:cs="ＭＳ 明朝" w:hint="eastAsia"/>
                <w:kern w:val="0"/>
                <w:sz w:val="24"/>
                <w:szCs w:val="24"/>
              </w:rPr>
              <w:t>実施活動の把握について</w:t>
            </w:r>
          </w:p>
          <w:p w14:paraId="377273C7" w14:textId="77777777" w:rsidR="000C643E" w:rsidRPr="00453339" w:rsidRDefault="000C643E" w:rsidP="009D51B2">
            <w:pPr>
              <w:autoSpaceDE w:val="0"/>
              <w:autoSpaceDN w:val="0"/>
              <w:adjustRightInd w:val="0"/>
              <w:ind w:left="21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453339">
              <w:rPr>
                <w:rFonts w:cs="ＭＳ 明朝" w:hint="eastAsia"/>
                <w:kern w:val="0"/>
                <w:sz w:val="24"/>
                <w:szCs w:val="24"/>
              </w:rPr>
              <w:t xml:space="preserve">　　　ア．単位クラブに　　イ．報告を求めている　　ウ．報告を求めていない</w:t>
            </w:r>
          </w:p>
          <w:p w14:paraId="3CD07D19" w14:textId="77777777" w:rsidR="000C643E" w:rsidRPr="00453339" w:rsidRDefault="000C643E" w:rsidP="009D51B2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 w14:paraId="255BFFD3" w14:textId="77777777" w:rsidR="000C643E" w:rsidRPr="00453339" w:rsidRDefault="000C643E" w:rsidP="009D51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453339">
              <w:rPr>
                <w:rFonts w:cs="ＭＳ 明朝" w:hint="eastAsia"/>
                <w:kern w:val="0"/>
                <w:sz w:val="24"/>
                <w:szCs w:val="24"/>
              </w:rPr>
              <w:t xml:space="preserve">重点活動について　　　</w:t>
            </w:r>
          </w:p>
          <w:p w14:paraId="55721007" w14:textId="77777777" w:rsidR="000C643E" w:rsidRPr="00453339" w:rsidRDefault="000C643E" w:rsidP="009D51B2">
            <w:pPr>
              <w:autoSpaceDE w:val="0"/>
              <w:autoSpaceDN w:val="0"/>
              <w:adjustRightInd w:val="0"/>
              <w:ind w:left="21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453339">
              <w:rPr>
                <w:rFonts w:cs="ＭＳ 明朝" w:hint="eastAsia"/>
                <w:kern w:val="0"/>
                <w:sz w:val="24"/>
                <w:szCs w:val="24"/>
              </w:rPr>
              <w:t xml:space="preserve">　　　重点活動を定めて　　ア．効果があった　　イ．効果がなかった</w:t>
            </w:r>
          </w:p>
          <w:p w14:paraId="13DDB63C" w14:textId="77777777" w:rsidR="000C643E" w:rsidRPr="00453339" w:rsidRDefault="000C643E" w:rsidP="009D51B2">
            <w:pPr>
              <w:autoSpaceDE w:val="0"/>
              <w:autoSpaceDN w:val="0"/>
              <w:adjustRightInd w:val="0"/>
              <w:ind w:left="21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453339">
              <w:rPr>
                <w:rFonts w:cs="ＭＳ 明朝" w:hint="eastAsia"/>
                <w:kern w:val="0"/>
                <w:sz w:val="24"/>
                <w:szCs w:val="24"/>
              </w:rPr>
              <w:t xml:space="preserve">　　　　　　　　　　　　　ウ．わからない</w:t>
            </w:r>
          </w:p>
          <w:p w14:paraId="3BA4DF88" w14:textId="77777777" w:rsidR="000C643E" w:rsidRPr="00453339" w:rsidRDefault="000C643E" w:rsidP="009D51B2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 w14:paraId="3F20460A" w14:textId="77777777" w:rsidR="000C643E" w:rsidRPr="00453339" w:rsidRDefault="000C643E" w:rsidP="009D51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453339">
              <w:rPr>
                <w:rFonts w:cs="ＭＳ 明朝" w:hint="eastAsia"/>
                <w:kern w:val="0"/>
                <w:sz w:val="24"/>
                <w:szCs w:val="24"/>
              </w:rPr>
              <w:t>ＰＲ活動について</w:t>
            </w:r>
          </w:p>
          <w:p w14:paraId="542BBB1C" w14:textId="77777777" w:rsidR="000C643E" w:rsidRPr="00453339" w:rsidRDefault="000C643E" w:rsidP="00453339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453339">
              <w:rPr>
                <w:rFonts w:cs="ＭＳ 明朝" w:hint="eastAsia"/>
                <w:kern w:val="0"/>
                <w:sz w:val="24"/>
                <w:szCs w:val="24"/>
              </w:rPr>
              <w:t xml:space="preserve">　　　ア．ＰＲにつとめた（方法　　　　　　　　　　　　　　　　　　）</w:t>
            </w:r>
          </w:p>
          <w:p w14:paraId="2CB5F3F8" w14:textId="77777777" w:rsidR="000C643E" w:rsidRPr="00453339" w:rsidRDefault="000C643E" w:rsidP="00453339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453339">
              <w:rPr>
                <w:rFonts w:cs="ＭＳ 明朝" w:hint="eastAsia"/>
                <w:kern w:val="0"/>
                <w:sz w:val="24"/>
                <w:szCs w:val="24"/>
              </w:rPr>
              <w:t xml:space="preserve">　　　イ．ＰＲしなかった</w:t>
            </w:r>
          </w:p>
          <w:p w14:paraId="5B5D3FEB" w14:textId="77777777" w:rsidR="000C643E" w:rsidRPr="00453339" w:rsidRDefault="000C643E" w:rsidP="009D51B2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 w14:paraId="2369F782" w14:textId="77777777" w:rsidR="000C643E" w:rsidRPr="00453339" w:rsidRDefault="000C643E" w:rsidP="009D51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453339">
              <w:rPr>
                <w:rFonts w:cs="ＭＳ 明朝" w:hint="eastAsia"/>
                <w:kern w:val="0"/>
                <w:sz w:val="24"/>
                <w:szCs w:val="24"/>
              </w:rPr>
              <w:t>運動の効果について</w:t>
            </w:r>
          </w:p>
          <w:p w14:paraId="3349079A" w14:textId="77777777" w:rsidR="000C643E" w:rsidRPr="00453339" w:rsidRDefault="00453339" w:rsidP="009D51B2">
            <w:pPr>
              <w:autoSpaceDE w:val="0"/>
              <w:autoSpaceDN w:val="0"/>
              <w:adjustRightInd w:val="0"/>
              <w:ind w:left="21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 xml:space="preserve">　　　</w:t>
            </w:r>
            <w:r w:rsidR="000C643E" w:rsidRPr="00453339">
              <w:rPr>
                <w:rFonts w:cs="ＭＳ 明朝" w:hint="eastAsia"/>
                <w:kern w:val="0"/>
                <w:sz w:val="24"/>
                <w:szCs w:val="24"/>
              </w:rPr>
              <w:t>ア．成果があった　　イ．成果がない　　ウ．わからない</w:t>
            </w:r>
          </w:p>
          <w:p w14:paraId="13B55C77" w14:textId="77777777" w:rsidR="000C643E" w:rsidRPr="00453339" w:rsidRDefault="000C643E" w:rsidP="00453339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 w14:paraId="2FA8F994" w14:textId="77777777" w:rsidR="000C643E" w:rsidRPr="00453339" w:rsidRDefault="000C643E" w:rsidP="009D51B2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ind w:leftChars="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453339">
              <w:rPr>
                <w:rFonts w:cs="ＭＳ 明朝" w:hint="eastAsia"/>
                <w:kern w:val="0"/>
                <w:sz w:val="24"/>
                <w:szCs w:val="24"/>
              </w:rPr>
              <w:t xml:space="preserve">　運動全体での反省点（自由記載）</w:t>
            </w:r>
          </w:p>
          <w:p w14:paraId="007B6D06" w14:textId="77777777" w:rsidR="00453339" w:rsidRPr="00453339" w:rsidRDefault="00453339" w:rsidP="00453339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</w:tbl>
    <w:p w14:paraId="4736C851" w14:textId="77777777" w:rsidR="000C7333" w:rsidRPr="00453339" w:rsidRDefault="000C7333" w:rsidP="009D51B2">
      <w:pPr>
        <w:autoSpaceDE w:val="0"/>
        <w:autoSpaceDN w:val="0"/>
        <w:adjustRightInd w:val="0"/>
        <w:ind w:right="880"/>
        <w:rPr>
          <w:rFonts w:cs="Times New Roman"/>
          <w:kern w:val="0"/>
          <w:sz w:val="24"/>
          <w:szCs w:val="24"/>
        </w:rPr>
      </w:pPr>
    </w:p>
    <w:sectPr w:rsidR="000C7333" w:rsidRPr="00453339" w:rsidSect="00453339">
      <w:pgSz w:w="11907" w:h="16840" w:code="9"/>
      <w:pgMar w:top="1134" w:right="1134" w:bottom="1134" w:left="1134" w:header="720" w:footer="720" w:gutter="0"/>
      <w:cols w:space="850"/>
      <w:noEndnote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1995D" w14:textId="77777777" w:rsidR="006433C1" w:rsidRDefault="006433C1" w:rsidP="00350C62">
      <w:r>
        <w:separator/>
      </w:r>
    </w:p>
  </w:endnote>
  <w:endnote w:type="continuationSeparator" w:id="0">
    <w:p w14:paraId="06773B5F" w14:textId="77777777" w:rsidR="006433C1" w:rsidRDefault="006433C1" w:rsidP="0035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F8C89" w14:textId="77777777" w:rsidR="006433C1" w:rsidRDefault="006433C1" w:rsidP="00350C62">
      <w:r>
        <w:separator/>
      </w:r>
    </w:p>
  </w:footnote>
  <w:footnote w:type="continuationSeparator" w:id="0">
    <w:p w14:paraId="00523F5B" w14:textId="77777777" w:rsidR="006433C1" w:rsidRDefault="006433C1" w:rsidP="00350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B4362"/>
    <w:multiLevelType w:val="singleLevel"/>
    <w:tmpl w:val="79ECF696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</w:abstractNum>
  <w:abstractNum w:abstractNumId="1" w15:restartNumberingAfterBreak="0">
    <w:nsid w:val="07D6447F"/>
    <w:multiLevelType w:val="singleLevel"/>
    <w:tmpl w:val="F9ACC686"/>
    <w:lvl w:ilvl="0">
      <w:start w:val="4"/>
      <w:numFmt w:val="bullet"/>
      <w:lvlText w:val="※"/>
      <w:lvlJc w:val="left"/>
      <w:pPr>
        <w:tabs>
          <w:tab w:val="num" w:pos="1560"/>
        </w:tabs>
        <w:ind w:left="1560" w:hanging="255"/>
      </w:pPr>
      <w:rPr>
        <w:rFonts w:ascii="ＭＳ 明朝" w:eastAsia="ＭＳ 明朝" w:hAnsi="Times New Roman" w:hint="eastAsia"/>
      </w:rPr>
    </w:lvl>
  </w:abstractNum>
  <w:abstractNum w:abstractNumId="2" w15:restartNumberingAfterBreak="0">
    <w:nsid w:val="0E3E0D80"/>
    <w:multiLevelType w:val="singleLevel"/>
    <w:tmpl w:val="12B8934E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240"/>
      </w:pPr>
      <w:rPr>
        <w:rFonts w:cs="Times New Roman" w:hint="eastAsia"/>
      </w:rPr>
    </w:lvl>
  </w:abstractNum>
  <w:abstractNum w:abstractNumId="3" w15:restartNumberingAfterBreak="0">
    <w:nsid w:val="0ED959BB"/>
    <w:multiLevelType w:val="singleLevel"/>
    <w:tmpl w:val="2240488C"/>
    <w:lvl w:ilvl="0">
      <w:start w:val="1"/>
      <w:numFmt w:val="aiueoFullWidth"/>
      <w:lvlText w:val="%1．"/>
      <w:lvlJc w:val="left"/>
      <w:pPr>
        <w:tabs>
          <w:tab w:val="num" w:pos="1170"/>
        </w:tabs>
        <w:ind w:left="1170" w:hanging="480"/>
      </w:pPr>
      <w:rPr>
        <w:rFonts w:cs="Times New Roman" w:hint="eastAsia"/>
      </w:rPr>
    </w:lvl>
  </w:abstractNum>
  <w:abstractNum w:abstractNumId="4" w15:restartNumberingAfterBreak="0">
    <w:nsid w:val="131372A5"/>
    <w:multiLevelType w:val="singleLevel"/>
    <w:tmpl w:val="CD4EC28A"/>
    <w:lvl w:ilvl="0">
      <w:start w:val="6"/>
      <w:numFmt w:val="bullet"/>
      <w:lvlText w:val="・"/>
      <w:lvlJc w:val="left"/>
      <w:pPr>
        <w:tabs>
          <w:tab w:val="num" w:pos="1830"/>
        </w:tabs>
        <w:ind w:left="1830" w:hanging="270"/>
      </w:pPr>
      <w:rPr>
        <w:rFonts w:ascii="ＭＳ 明朝" w:eastAsia="ＭＳ 明朝" w:hAnsi="Times New Roman" w:hint="eastAsia"/>
      </w:rPr>
    </w:lvl>
  </w:abstractNum>
  <w:abstractNum w:abstractNumId="5" w15:restartNumberingAfterBreak="0">
    <w:nsid w:val="14511B66"/>
    <w:multiLevelType w:val="singleLevel"/>
    <w:tmpl w:val="AA3091C2"/>
    <w:lvl w:ilvl="0">
      <w:start w:val="4"/>
      <w:numFmt w:val="bullet"/>
      <w:lvlText w:val="※"/>
      <w:lvlJc w:val="left"/>
      <w:pPr>
        <w:tabs>
          <w:tab w:val="num" w:pos="1830"/>
        </w:tabs>
        <w:ind w:left="1830" w:hanging="270"/>
      </w:pPr>
      <w:rPr>
        <w:rFonts w:ascii="ＭＳ 明朝" w:eastAsia="ＭＳ 明朝" w:hAnsi="Times New Roman" w:hint="eastAsia"/>
      </w:rPr>
    </w:lvl>
  </w:abstractNum>
  <w:abstractNum w:abstractNumId="6" w15:restartNumberingAfterBreak="0">
    <w:nsid w:val="18A65B53"/>
    <w:multiLevelType w:val="singleLevel"/>
    <w:tmpl w:val="AA3091C2"/>
    <w:lvl w:ilvl="0">
      <w:start w:val="4"/>
      <w:numFmt w:val="bullet"/>
      <w:lvlText w:val="※"/>
      <w:lvlJc w:val="left"/>
      <w:pPr>
        <w:tabs>
          <w:tab w:val="num" w:pos="1830"/>
        </w:tabs>
        <w:ind w:left="1830" w:hanging="270"/>
      </w:pPr>
      <w:rPr>
        <w:rFonts w:ascii="ＭＳ 明朝" w:eastAsia="ＭＳ 明朝" w:hAnsi="Times New Roman" w:hint="eastAsia"/>
      </w:rPr>
    </w:lvl>
  </w:abstractNum>
  <w:abstractNum w:abstractNumId="7" w15:restartNumberingAfterBreak="0">
    <w:nsid w:val="1915740F"/>
    <w:multiLevelType w:val="singleLevel"/>
    <w:tmpl w:val="523C4166"/>
    <w:lvl w:ilvl="0">
      <w:start w:val="1"/>
      <w:numFmt w:val="aiueoFullWidth"/>
      <w:lvlText w:val="%1．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</w:abstractNum>
  <w:abstractNum w:abstractNumId="8" w15:restartNumberingAfterBreak="0">
    <w:nsid w:val="1BC87186"/>
    <w:multiLevelType w:val="singleLevel"/>
    <w:tmpl w:val="CD90B812"/>
    <w:lvl w:ilvl="0">
      <w:start w:val="4"/>
      <w:numFmt w:val="decimalEnclosedCircle"/>
      <w:lvlText w:val="%1"/>
      <w:lvlJc w:val="left"/>
      <w:pPr>
        <w:tabs>
          <w:tab w:val="num" w:pos="1320"/>
        </w:tabs>
        <w:ind w:left="1320" w:hanging="480"/>
      </w:pPr>
      <w:rPr>
        <w:rFonts w:cs="Times New Roman" w:hint="eastAsia"/>
      </w:rPr>
    </w:lvl>
  </w:abstractNum>
  <w:abstractNum w:abstractNumId="9" w15:restartNumberingAfterBreak="0">
    <w:nsid w:val="1BE83D56"/>
    <w:multiLevelType w:val="singleLevel"/>
    <w:tmpl w:val="77F6924A"/>
    <w:lvl w:ilvl="0">
      <w:start w:val="36"/>
      <w:numFmt w:val="irohaFullWidth"/>
      <w:lvlText w:val=""/>
      <w:lvlJc w:val="left"/>
      <w:pPr>
        <w:tabs>
          <w:tab w:val="num" w:pos="360"/>
        </w:tabs>
        <w:ind w:left="360" w:hanging="360"/>
      </w:pPr>
      <w:rPr>
        <w:rFonts w:ascii="ＭＳ 明朝" w:cs="Times New Roman" w:hint="eastAsia"/>
      </w:rPr>
    </w:lvl>
  </w:abstractNum>
  <w:abstractNum w:abstractNumId="10" w15:restartNumberingAfterBreak="0">
    <w:nsid w:val="1E392C3B"/>
    <w:multiLevelType w:val="singleLevel"/>
    <w:tmpl w:val="3CCA64E2"/>
    <w:lvl w:ilvl="0">
      <w:start w:val="9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1" w15:restartNumberingAfterBreak="0">
    <w:nsid w:val="22F713A0"/>
    <w:multiLevelType w:val="singleLevel"/>
    <w:tmpl w:val="4FEECB6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2" w15:restartNumberingAfterBreak="0">
    <w:nsid w:val="2C9D4B21"/>
    <w:multiLevelType w:val="singleLevel"/>
    <w:tmpl w:val="DBC6F846"/>
    <w:lvl w:ilvl="0">
      <w:start w:val="1"/>
      <w:numFmt w:val="decimalEnclosedCircle"/>
      <w:lvlText w:val="%1"/>
      <w:lvlJc w:val="left"/>
      <w:pPr>
        <w:tabs>
          <w:tab w:val="num" w:pos="660"/>
        </w:tabs>
        <w:ind w:left="660" w:hanging="450"/>
      </w:pPr>
      <w:rPr>
        <w:rFonts w:cs="Times New Roman" w:hint="eastAsia"/>
      </w:rPr>
    </w:lvl>
  </w:abstractNum>
  <w:abstractNum w:abstractNumId="13" w15:restartNumberingAfterBreak="0">
    <w:nsid w:val="3B6E2F10"/>
    <w:multiLevelType w:val="singleLevel"/>
    <w:tmpl w:val="74FC6B84"/>
    <w:lvl w:ilvl="0">
      <w:start w:val="4"/>
      <w:numFmt w:val="bullet"/>
      <w:lvlText w:val="※"/>
      <w:lvlJc w:val="left"/>
      <w:pPr>
        <w:tabs>
          <w:tab w:val="num" w:pos="1560"/>
        </w:tabs>
        <w:ind w:left="1560" w:hanging="255"/>
      </w:pPr>
      <w:rPr>
        <w:rFonts w:ascii="ＭＳ 明朝" w:eastAsia="ＭＳ 明朝" w:hAnsi="Times New Roman" w:hint="eastAsia"/>
      </w:rPr>
    </w:lvl>
  </w:abstractNum>
  <w:abstractNum w:abstractNumId="14" w15:restartNumberingAfterBreak="0">
    <w:nsid w:val="3F530879"/>
    <w:multiLevelType w:val="singleLevel"/>
    <w:tmpl w:val="953A3662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</w:abstractNum>
  <w:abstractNum w:abstractNumId="15" w15:restartNumberingAfterBreak="0">
    <w:nsid w:val="422955DA"/>
    <w:multiLevelType w:val="singleLevel"/>
    <w:tmpl w:val="AA3091C2"/>
    <w:lvl w:ilvl="0">
      <w:start w:val="4"/>
      <w:numFmt w:val="bullet"/>
      <w:lvlText w:val="※"/>
      <w:lvlJc w:val="left"/>
      <w:pPr>
        <w:tabs>
          <w:tab w:val="num" w:pos="1830"/>
        </w:tabs>
        <w:ind w:left="1830" w:hanging="270"/>
      </w:pPr>
      <w:rPr>
        <w:rFonts w:ascii="ＭＳ 明朝" w:eastAsia="ＭＳ 明朝" w:hAnsi="Times New Roman" w:hint="eastAsia"/>
      </w:rPr>
    </w:lvl>
  </w:abstractNum>
  <w:abstractNum w:abstractNumId="16" w15:restartNumberingAfterBreak="0">
    <w:nsid w:val="49F27C8C"/>
    <w:multiLevelType w:val="singleLevel"/>
    <w:tmpl w:val="B90EC090"/>
    <w:lvl w:ilvl="0">
      <w:start w:val="1"/>
      <w:numFmt w:val="aiueoFullWidth"/>
      <w:lvlText w:val="%1．"/>
      <w:lvlJc w:val="left"/>
      <w:pPr>
        <w:tabs>
          <w:tab w:val="num" w:pos="1650"/>
        </w:tabs>
        <w:ind w:left="1650" w:hanging="720"/>
      </w:pPr>
      <w:rPr>
        <w:rFonts w:cs="Times New Roman" w:hint="eastAsia"/>
      </w:rPr>
    </w:lvl>
  </w:abstractNum>
  <w:abstractNum w:abstractNumId="17" w15:restartNumberingAfterBreak="0">
    <w:nsid w:val="4A3B7207"/>
    <w:multiLevelType w:val="singleLevel"/>
    <w:tmpl w:val="6E3C87A4"/>
    <w:lvl w:ilvl="0">
      <w:start w:val="3"/>
      <w:numFmt w:val="aiueoFullWidth"/>
      <w:lvlText w:val="%1．"/>
      <w:lvlJc w:val="left"/>
      <w:pPr>
        <w:tabs>
          <w:tab w:val="num" w:pos="1410"/>
        </w:tabs>
        <w:ind w:left="1410" w:hanging="720"/>
      </w:pPr>
      <w:rPr>
        <w:rFonts w:cs="Times New Roman" w:hint="eastAsia"/>
      </w:rPr>
    </w:lvl>
  </w:abstractNum>
  <w:abstractNum w:abstractNumId="18" w15:restartNumberingAfterBreak="0">
    <w:nsid w:val="4D142F4E"/>
    <w:multiLevelType w:val="singleLevel"/>
    <w:tmpl w:val="0C00C7BC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</w:abstractNum>
  <w:abstractNum w:abstractNumId="19" w15:restartNumberingAfterBreak="0">
    <w:nsid w:val="4D4637FB"/>
    <w:multiLevelType w:val="singleLevel"/>
    <w:tmpl w:val="CAB8A39A"/>
    <w:lvl w:ilvl="0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</w:abstractNum>
  <w:abstractNum w:abstractNumId="20" w15:restartNumberingAfterBreak="0">
    <w:nsid w:val="508D078A"/>
    <w:multiLevelType w:val="singleLevel"/>
    <w:tmpl w:val="EB6048E0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</w:abstractNum>
  <w:abstractNum w:abstractNumId="21" w15:restartNumberingAfterBreak="0">
    <w:nsid w:val="54A75976"/>
    <w:multiLevelType w:val="singleLevel"/>
    <w:tmpl w:val="523C4166"/>
    <w:lvl w:ilvl="0">
      <w:start w:val="1"/>
      <w:numFmt w:val="aiueoFullWidth"/>
      <w:lvlText w:val="%1．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</w:abstractNum>
  <w:abstractNum w:abstractNumId="22" w15:restartNumberingAfterBreak="0">
    <w:nsid w:val="556E20FA"/>
    <w:multiLevelType w:val="singleLevel"/>
    <w:tmpl w:val="901023C2"/>
    <w:lvl w:ilvl="0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23" w15:restartNumberingAfterBreak="0">
    <w:nsid w:val="590262A0"/>
    <w:multiLevelType w:val="singleLevel"/>
    <w:tmpl w:val="A4FE1BFA"/>
    <w:lvl w:ilvl="0">
      <w:start w:val="4"/>
      <w:numFmt w:val="bullet"/>
      <w:lvlText w:val="・"/>
      <w:lvlJc w:val="left"/>
      <w:pPr>
        <w:tabs>
          <w:tab w:val="num" w:pos="3840"/>
        </w:tabs>
        <w:ind w:left="3840" w:hanging="240"/>
      </w:pPr>
      <w:rPr>
        <w:rFonts w:ascii="ＭＳ 明朝" w:eastAsia="ＭＳ 明朝" w:hAnsi="Times New Roman" w:hint="eastAsia"/>
      </w:rPr>
    </w:lvl>
  </w:abstractNum>
  <w:abstractNum w:abstractNumId="24" w15:restartNumberingAfterBreak="0">
    <w:nsid w:val="597053E7"/>
    <w:multiLevelType w:val="singleLevel"/>
    <w:tmpl w:val="FFCA999C"/>
    <w:lvl w:ilvl="0">
      <w:start w:val="1"/>
      <w:numFmt w:val="decimalEnclosedCircle"/>
      <w:lvlText w:val="%1"/>
      <w:lvlJc w:val="left"/>
      <w:pPr>
        <w:tabs>
          <w:tab w:val="num" w:pos="1305"/>
        </w:tabs>
        <w:ind w:left="1305" w:hanging="525"/>
      </w:pPr>
      <w:rPr>
        <w:rFonts w:cs="Times New Roman" w:hint="eastAsia"/>
      </w:rPr>
    </w:lvl>
  </w:abstractNum>
  <w:abstractNum w:abstractNumId="25" w15:restartNumberingAfterBreak="0">
    <w:nsid w:val="5BFB6721"/>
    <w:multiLevelType w:val="singleLevel"/>
    <w:tmpl w:val="6688C7C0"/>
    <w:lvl w:ilvl="0">
      <w:start w:val="1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cs="Times New Roman" w:hint="eastAsia"/>
      </w:rPr>
    </w:lvl>
  </w:abstractNum>
  <w:abstractNum w:abstractNumId="26" w15:restartNumberingAfterBreak="0">
    <w:nsid w:val="61FC5D2C"/>
    <w:multiLevelType w:val="singleLevel"/>
    <w:tmpl w:val="523C4166"/>
    <w:lvl w:ilvl="0">
      <w:start w:val="1"/>
      <w:numFmt w:val="aiueoFullWidth"/>
      <w:lvlText w:val="%1．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</w:abstractNum>
  <w:abstractNum w:abstractNumId="27" w15:restartNumberingAfterBreak="0">
    <w:nsid w:val="724051C2"/>
    <w:multiLevelType w:val="singleLevel"/>
    <w:tmpl w:val="AF74A70A"/>
    <w:lvl w:ilvl="0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cs="Times New Roman" w:hint="eastAsia"/>
      </w:rPr>
    </w:lvl>
  </w:abstractNum>
  <w:abstractNum w:abstractNumId="28" w15:restartNumberingAfterBreak="0">
    <w:nsid w:val="76D52133"/>
    <w:multiLevelType w:val="singleLevel"/>
    <w:tmpl w:val="9356C0CE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</w:abstractNum>
  <w:abstractNum w:abstractNumId="29" w15:restartNumberingAfterBreak="0">
    <w:nsid w:val="7E072F58"/>
    <w:multiLevelType w:val="singleLevel"/>
    <w:tmpl w:val="0F4C35E8"/>
    <w:lvl w:ilvl="0">
      <w:start w:val="1"/>
      <w:numFmt w:val="decimalEnclosedCircle"/>
      <w:lvlText w:val="%1"/>
      <w:lvlJc w:val="left"/>
      <w:pPr>
        <w:tabs>
          <w:tab w:val="num" w:pos="1320"/>
        </w:tabs>
        <w:ind w:left="1320" w:hanging="480"/>
      </w:pPr>
      <w:rPr>
        <w:rFonts w:cs="Times New Roman" w:hint="eastAsia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22"/>
  </w:num>
  <w:num w:numId="5">
    <w:abstractNumId w:val="5"/>
  </w:num>
  <w:num w:numId="6">
    <w:abstractNumId w:val="4"/>
  </w:num>
  <w:num w:numId="7">
    <w:abstractNumId w:val="24"/>
  </w:num>
  <w:num w:numId="8">
    <w:abstractNumId w:val="12"/>
  </w:num>
  <w:num w:numId="9">
    <w:abstractNumId w:val="3"/>
  </w:num>
  <w:num w:numId="10">
    <w:abstractNumId w:val="17"/>
  </w:num>
  <w:num w:numId="11">
    <w:abstractNumId w:val="7"/>
  </w:num>
  <w:num w:numId="12">
    <w:abstractNumId w:val="9"/>
  </w:num>
  <w:num w:numId="13">
    <w:abstractNumId w:val="15"/>
  </w:num>
  <w:num w:numId="14">
    <w:abstractNumId w:val="26"/>
  </w:num>
  <w:num w:numId="15">
    <w:abstractNumId w:val="6"/>
  </w:num>
  <w:num w:numId="16">
    <w:abstractNumId w:val="21"/>
  </w:num>
  <w:num w:numId="17">
    <w:abstractNumId w:val="25"/>
  </w:num>
  <w:num w:numId="18">
    <w:abstractNumId w:val="20"/>
  </w:num>
  <w:num w:numId="19">
    <w:abstractNumId w:val="0"/>
  </w:num>
  <w:num w:numId="20">
    <w:abstractNumId w:val="14"/>
  </w:num>
  <w:num w:numId="21">
    <w:abstractNumId w:val="11"/>
  </w:num>
  <w:num w:numId="22">
    <w:abstractNumId w:val="18"/>
  </w:num>
  <w:num w:numId="23">
    <w:abstractNumId w:val="28"/>
  </w:num>
  <w:num w:numId="24">
    <w:abstractNumId w:val="27"/>
  </w:num>
  <w:num w:numId="25">
    <w:abstractNumId w:val="2"/>
  </w:num>
  <w:num w:numId="26">
    <w:abstractNumId w:val="19"/>
  </w:num>
  <w:num w:numId="27">
    <w:abstractNumId w:val="23"/>
  </w:num>
  <w:num w:numId="28">
    <w:abstractNumId w:val="16"/>
  </w:num>
  <w:num w:numId="29">
    <w:abstractNumId w:val="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7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333"/>
    <w:rsid w:val="000650B5"/>
    <w:rsid w:val="0007046A"/>
    <w:rsid w:val="000B1FCC"/>
    <w:rsid w:val="000C643E"/>
    <w:rsid w:val="000C7333"/>
    <w:rsid w:val="000E6330"/>
    <w:rsid w:val="000F0661"/>
    <w:rsid w:val="000F6D21"/>
    <w:rsid w:val="0011456E"/>
    <w:rsid w:val="00116E7A"/>
    <w:rsid w:val="00185B1B"/>
    <w:rsid w:val="001E7A6A"/>
    <w:rsid w:val="001F6CC9"/>
    <w:rsid w:val="001F7AFA"/>
    <w:rsid w:val="00207C2F"/>
    <w:rsid w:val="00216A7A"/>
    <w:rsid w:val="0023755F"/>
    <w:rsid w:val="00256017"/>
    <w:rsid w:val="0026729A"/>
    <w:rsid w:val="0027023B"/>
    <w:rsid w:val="0027703E"/>
    <w:rsid w:val="002A0BA4"/>
    <w:rsid w:val="002E51EF"/>
    <w:rsid w:val="00350C62"/>
    <w:rsid w:val="00357FF0"/>
    <w:rsid w:val="003A30E7"/>
    <w:rsid w:val="003A6FAC"/>
    <w:rsid w:val="003C3C93"/>
    <w:rsid w:val="003C5608"/>
    <w:rsid w:val="0043493F"/>
    <w:rsid w:val="00453339"/>
    <w:rsid w:val="00457A09"/>
    <w:rsid w:val="004A577E"/>
    <w:rsid w:val="004A7FE9"/>
    <w:rsid w:val="004D295C"/>
    <w:rsid w:val="004F621B"/>
    <w:rsid w:val="00510D47"/>
    <w:rsid w:val="0053270B"/>
    <w:rsid w:val="00566BC6"/>
    <w:rsid w:val="0059710C"/>
    <w:rsid w:val="005B0EA0"/>
    <w:rsid w:val="005B5203"/>
    <w:rsid w:val="005D6956"/>
    <w:rsid w:val="005F2FDD"/>
    <w:rsid w:val="00616004"/>
    <w:rsid w:val="006215A7"/>
    <w:rsid w:val="006258B2"/>
    <w:rsid w:val="006433C1"/>
    <w:rsid w:val="00670AB2"/>
    <w:rsid w:val="00681ED7"/>
    <w:rsid w:val="006C125F"/>
    <w:rsid w:val="00744CB5"/>
    <w:rsid w:val="007807FA"/>
    <w:rsid w:val="007922B3"/>
    <w:rsid w:val="008335CF"/>
    <w:rsid w:val="00840727"/>
    <w:rsid w:val="008914E4"/>
    <w:rsid w:val="008B28D0"/>
    <w:rsid w:val="008C036D"/>
    <w:rsid w:val="00902CAD"/>
    <w:rsid w:val="009948CC"/>
    <w:rsid w:val="009D51B2"/>
    <w:rsid w:val="009E5DBF"/>
    <w:rsid w:val="009F4A32"/>
    <w:rsid w:val="00A036A1"/>
    <w:rsid w:val="00A37181"/>
    <w:rsid w:val="00A662D3"/>
    <w:rsid w:val="00A77BFD"/>
    <w:rsid w:val="00AA385F"/>
    <w:rsid w:val="00AC1371"/>
    <w:rsid w:val="00AD7578"/>
    <w:rsid w:val="00AF0B63"/>
    <w:rsid w:val="00B7502D"/>
    <w:rsid w:val="00BB51A8"/>
    <w:rsid w:val="00BD5E95"/>
    <w:rsid w:val="00BF061E"/>
    <w:rsid w:val="00C80217"/>
    <w:rsid w:val="00C8165E"/>
    <w:rsid w:val="00CB453D"/>
    <w:rsid w:val="00CE697C"/>
    <w:rsid w:val="00D00B12"/>
    <w:rsid w:val="00D166C4"/>
    <w:rsid w:val="00D33562"/>
    <w:rsid w:val="00D3774C"/>
    <w:rsid w:val="00DA7B88"/>
    <w:rsid w:val="00DE686D"/>
    <w:rsid w:val="00E5799D"/>
    <w:rsid w:val="00E751E7"/>
    <w:rsid w:val="00EB70A0"/>
    <w:rsid w:val="00EC4877"/>
    <w:rsid w:val="00EF2933"/>
    <w:rsid w:val="00F15EED"/>
    <w:rsid w:val="00F95962"/>
    <w:rsid w:val="00FA02A8"/>
    <w:rsid w:val="00FB7B6F"/>
    <w:rsid w:val="00FC3A34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FD23E2"/>
  <w15:docId w15:val="{96C694F0-89C1-4707-BCB7-D292E826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1E7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C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50C62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50C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50C62"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91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14E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F2F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敬老感謝一斉奉仕要領</vt:lpstr>
    </vt:vector>
  </TitlesOfParts>
  <Company> 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敬老感謝一斉奉仕要領</dc:title>
  <dc:subject/>
  <dc:creator>FMV-USER</dc:creator>
  <cp:keywords/>
  <dc:description/>
  <cp:lastModifiedBy>小杉 育子</cp:lastModifiedBy>
  <cp:revision>3</cp:revision>
  <cp:lastPrinted>2016-05-12T01:19:00Z</cp:lastPrinted>
  <dcterms:created xsi:type="dcterms:W3CDTF">2019-07-29T07:25:00Z</dcterms:created>
  <dcterms:modified xsi:type="dcterms:W3CDTF">2020-07-08T05:16:00Z</dcterms:modified>
</cp:coreProperties>
</file>