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250E0" w14:textId="74995CF7" w:rsidR="00083B56" w:rsidRDefault="00083B56">
      <w:pPr>
        <w:ind w:left="240"/>
      </w:pPr>
    </w:p>
    <w:p w14:paraId="70E55D77" w14:textId="59E1121B" w:rsidR="00083B56" w:rsidRDefault="00E44933">
      <w:pPr>
        <w:pStyle w:val="a4"/>
        <w:rPr>
          <w:rFonts w:eastAsia="ＭＳ ゴシック"/>
          <w:spacing w:val="-10"/>
          <w:sz w:val="28"/>
        </w:rPr>
      </w:pPr>
      <w:r>
        <w:rPr>
          <w:rFonts w:eastAsia="ＭＳ ゴシック" w:hint="eastAsia"/>
          <w:spacing w:val="-10"/>
          <w:sz w:val="28"/>
        </w:rPr>
        <w:t>令和</w:t>
      </w:r>
      <w:r w:rsidR="00386225">
        <w:rPr>
          <w:rFonts w:eastAsia="ＭＳ ゴシック" w:hint="eastAsia"/>
          <w:spacing w:val="-10"/>
          <w:sz w:val="28"/>
        </w:rPr>
        <w:t xml:space="preserve">　　</w:t>
      </w:r>
      <w:r w:rsidR="00083B56">
        <w:rPr>
          <w:rFonts w:eastAsia="ＭＳ ゴシック" w:hint="eastAsia"/>
          <w:spacing w:val="-10"/>
          <w:sz w:val="28"/>
        </w:rPr>
        <w:t>年度「老人の日・老人週間」活動報告書</w:t>
      </w:r>
    </w:p>
    <w:p w14:paraId="2A3F91FF" w14:textId="77777777" w:rsidR="00083B56" w:rsidRDefault="00083B56"/>
    <w:p w14:paraId="63D0AF8A" w14:textId="77777777" w:rsidR="00083B56" w:rsidRDefault="00083B56"/>
    <w:p w14:paraId="57EB1B0C" w14:textId="77777777" w:rsidR="00083B56" w:rsidRDefault="00083B56">
      <w:pPr>
        <w:rPr>
          <w:u w:val="single"/>
        </w:rPr>
      </w:pPr>
      <w:r>
        <w:rPr>
          <w:rFonts w:hint="eastAsia"/>
        </w:rPr>
        <w:t xml:space="preserve">　　　　　　　　　　　　　　　　　　　　　</w:t>
      </w:r>
      <w:r>
        <w:rPr>
          <w:rFonts w:hint="eastAsia"/>
          <w:u w:val="single"/>
        </w:rPr>
        <w:t xml:space="preserve">市町村老連名：　　　　　　　</w:t>
      </w:r>
    </w:p>
    <w:p w14:paraId="717973FF" w14:textId="77777777" w:rsidR="00083B56" w:rsidRDefault="00083B56"/>
    <w:p w14:paraId="5B63F944" w14:textId="77777777" w:rsidR="00083B56" w:rsidRDefault="00083B56">
      <w:pPr>
        <w:numPr>
          <w:ilvl w:val="0"/>
          <w:numId w:val="1"/>
        </w:numPr>
      </w:pPr>
      <w:r>
        <w:rPr>
          <w:rFonts w:hint="eastAsia"/>
        </w:rPr>
        <w:t>区分欄は、Ａ：健康、Ｂ：友愛、Ｃ：奉仕、Ｄ：その他　の活動で分類いただき、できるだけ実績（数量）の把握をお願いいたします。</w:t>
      </w:r>
    </w:p>
    <w:p w14:paraId="255E9AD1" w14:textId="77777777" w:rsidR="00083B56" w:rsidRDefault="00083B56"/>
    <w:p w14:paraId="39661A18" w14:textId="77777777" w:rsidR="00083B56" w:rsidRDefault="00083B56">
      <w:pPr>
        <w:pStyle w:val="a3"/>
        <w:rPr>
          <w:rFonts w:eastAsia="ＭＳ ゴシック"/>
        </w:rPr>
      </w:pPr>
      <w:r>
        <w:rPr>
          <w:rFonts w:eastAsia="ＭＳ ゴシック" w:hint="eastAsia"/>
        </w:rPr>
        <w:t>１．市町村段階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89"/>
        <w:gridCol w:w="8066"/>
      </w:tblGrid>
      <w:tr w:rsidR="00083B56" w14:paraId="535D967E" w14:textId="77777777">
        <w:trPr>
          <w:trHeight w:val="496"/>
        </w:trPr>
        <w:tc>
          <w:tcPr>
            <w:tcW w:w="1189" w:type="dxa"/>
            <w:vAlign w:val="center"/>
          </w:tcPr>
          <w:p w14:paraId="1D03E037" w14:textId="77777777" w:rsidR="00083B56" w:rsidRDefault="00083B56">
            <w:pPr>
              <w:jc w:val="center"/>
            </w:pPr>
            <w:r>
              <w:rPr>
                <w:rFonts w:hint="eastAsia"/>
              </w:rPr>
              <w:t>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分</w:t>
            </w:r>
          </w:p>
        </w:tc>
        <w:tc>
          <w:tcPr>
            <w:tcW w:w="8066" w:type="dxa"/>
            <w:vAlign w:val="center"/>
          </w:tcPr>
          <w:p w14:paraId="38BD5B1F" w14:textId="77777777" w:rsidR="00083B56" w:rsidRDefault="00083B56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事業内容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</w:instrText>
            </w:r>
            <w:r>
              <w:instrText>)</w:instrText>
            </w:r>
            <w:r>
              <w:fldChar w:fldCharType="end"/>
            </w:r>
          </w:p>
        </w:tc>
      </w:tr>
      <w:tr w:rsidR="00083B56" w14:paraId="56D668D1" w14:textId="77777777">
        <w:trPr>
          <w:trHeight w:val="4091"/>
        </w:trPr>
        <w:tc>
          <w:tcPr>
            <w:tcW w:w="1189" w:type="dxa"/>
          </w:tcPr>
          <w:p w14:paraId="48633EA2" w14:textId="77777777" w:rsidR="00083B56" w:rsidRDefault="00083B56"/>
        </w:tc>
        <w:tc>
          <w:tcPr>
            <w:tcW w:w="8066" w:type="dxa"/>
          </w:tcPr>
          <w:p w14:paraId="2266A50B" w14:textId="77777777" w:rsidR="00083B56" w:rsidRDefault="00083B56">
            <w:pPr>
              <w:pStyle w:val="a3"/>
            </w:pPr>
          </w:p>
        </w:tc>
      </w:tr>
    </w:tbl>
    <w:p w14:paraId="7A800140" w14:textId="77777777" w:rsidR="00083B56" w:rsidRDefault="00083B56">
      <w:pPr>
        <w:pStyle w:val="a3"/>
        <w:spacing w:line="340" w:lineRule="exact"/>
      </w:pPr>
    </w:p>
    <w:p w14:paraId="1BBCE099" w14:textId="77777777" w:rsidR="00083B56" w:rsidRDefault="00083B56">
      <w:pPr>
        <w:pStyle w:val="a3"/>
        <w:rPr>
          <w:rFonts w:eastAsia="ＭＳ ゴシック"/>
        </w:rPr>
      </w:pPr>
      <w:r>
        <w:rPr>
          <w:rFonts w:eastAsia="ＭＳ ゴシック" w:hint="eastAsia"/>
        </w:rPr>
        <w:t>２．単位クラブ段階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89"/>
        <w:gridCol w:w="8066"/>
      </w:tblGrid>
      <w:tr w:rsidR="00083B56" w14:paraId="5E026FEA" w14:textId="77777777">
        <w:trPr>
          <w:trHeight w:val="496"/>
        </w:trPr>
        <w:tc>
          <w:tcPr>
            <w:tcW w:w="1189" w:type="dxa"/>
            <w:vAlign w:val="center"/>
          </w:tcPr>
          <w:p w14:paraId="38011A3C" w14:textId="77777777" w:rsidR="00083B56" w:rsidRDefault="00083B56">
            <w:pPr>
              <w:jc w:val="center"/>
            </w:pPr>
            <w:r>
              <w:rPr>
                <w:rFonts w:hint="eastAsia"/>
              </w:rPr>
              <w:t>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分</w:t>
            </w:r>
          </w:p>
        </w:tc>
        <w:tc>
          <w:tcPr>
            <w:tcW w:w="8066" w:type="dxa"/>
            <w:vAlign w:val="center"/>
          </w:tcPr>
          <w:p w14:paraId="1D5842AC" w14:textId="77777777" w:rsidR="00083B56" w:rsidRDefault="00083B56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事業内容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</w:instrText>
            </w:r>
            <w:r>
              <w:instrText>)</w:instrText>
            </w:r>
            <w:r>
              <w:fldChar w:fldCharType="end"/>
            </w:r>
          </w:p>
        </w:tc>
      </w:tr>
      <w:tr w:rsidR="00083B56" w14:paraId="007AC476" w14:textId="77777777">
        <w:trPr>
          <w:trHeight w:val="3880"/>
        </w:trPr>
        <w:tc>
          <w:tcPr>
            <w:tcW w:w="1189" w:type="dxa"/>
          </w:tcPr>
          <w:p w14:paraId="1E8C3D06" w14:textId="77777777" w:rsidR="00083B56" w:rsidRDefault="00083B56"/>
        </w:tc>
        <w:tc>
          <w:tcPr>
            <w:tcW w:w="8066" w:type="dxa"/>
          </w:tcPr>
          <w:p w14:paraId="050DE0EE" w14:textId="77777777" w:rsidR="00083B56" w:rsidRDefault="00083B56">
            <w:pPr>
              <w:pStyle w:val="a3"/>
            </w:pPr>
          </w:p>
        </w:tc>
      </w:tr>
    </w:tbl>
    <w:p w14:paraId="00CF869D" w14:textId="77777777" w:rsidR="00083B56" w:rsidRDefault="00083B56"/>
    <w:p w14:paraId="346BDACD" w14:textId="77777777" w:rsidR="00083B56" w:rsidRDefault="00083B56">
      <w:pPr>
        <w:pStyle w:val="a3"/>
        <w:numPr>
          <w:ilvl w:val="0"/>
          <w:numId w:val="1"/>
        </w:numPr>
        <w:spacing w:line="340" w:lineRule="exact"/>
      </w:pPr>
      <w:r>
        <w:rPr>
          <w:rFonts w:hint="eastAsia"/>
        </w:rPr>
        <w:t>①参考となります資料・活動中の写真がありましたら添付して下さい。</w:t>
      </w:r>
    </w:p>
    <w:p w14:paraId="28B5BE6E" w14:textId="77777777" w:rsidR="00083B56" w:rsidRDefault="00083B56">
      <w:pPr>
        <w:pStyle w:val="a3"/>
        <w:spacing w:line="340" w:lineRule="exact"/>
        <w:rPr>
          <w:u w:val="single"/>
        </w:rPr>
      </w:pPr>
      <w:r>
        <w:rPr>
          <w:rFonts w:hint="eastAsia"/>
        </w:rPr>
        <w:t xml:space="preserve">　</w:t>
      </w:r>
      <w:r>
        <w:rPr>
          <w:rFonts w:hint="eastAsia"/>
          <w:u w:val="single"/>
        </w:rPr>
        <w:t>②Ｃ：奉仕活動は、「敬老感謝一斉奉仕の日」運動以外の活動を記入下さい。</w:t>
      </w:r>
    </w:p>
    <w:sectPr w:rsidR="00083B56">
      <w:pgSz w:w="11907" w:h="16840" w:code="9"/>
      <w:pgMar w:top="1701" w:right="1418" w:bottom="1021" w:left="1418" w:header="851" w:footer="992" w:gutter="0"/>
      <w:cols w:space="425"/>
      <w:docGrid w:linePitch="326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75B5D" w14:textId="77777777" w:rsidR="000C3805" w:rsidRDefault="000C3805" w:rsidP="006469AF">
      <w:r>
        <w:separator/>
      </w:r>
    </w:p>
  </w:endnote>
  <w:endnote w:type="continuationSeparator" w:id="0">
    <w:p w14:paraId="7084ECB8" w14:textId="77777777" w:rsidR="000C3805" w:rsidRDefault="000C3805" w:rsidP="00646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FF6EF" w14:textId="77777777" w:rsidR="000C3805" w:rsidRDefault="000C3805" w:rsidP="006469AF">
      <w:r>
        <w:separator/>
      </w:r>
    </w:p>
  </w:footnote>
  <w:footnote w:type="continuationSeparator" w:id="0">
    <w:p w14:paraId="66225ACD" w14:textId="77777777" w:rsidR="000C3805" w:rsidRDefault="000C3805" w:rsidP="006469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50134"/>
    <w:multiLevelType w:val="singleLevel"/>
    <w:tmpl w:val="CE24E0BC"/>
    <w:lvl w:ilvl="0">
      <w:start w:val="2"/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</w:rPr>
    </w:lvl>
  </w:abstractNum>
  <w:num w:numId="1" w16cid:durableId="8139839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9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35E"/>
    <w:rsid w:val="00080365"/>
    <w:rsid w:val="00083B56"/>
    <w:rsid w:val="000C3805"/>
    <w:rsid w:val="00165F18"/>
    <w:rsid w:val="001B6E35"/>
    <w:rsid w:val="001C34C0"/>
    <w:rsid w:val="001E07C2"/>
    <w:rsid w:val="001F166D"/>
    <w:rsid w:val="001F235E"/>
    <w:rsid w:val="002056AA"/>
    <w:rsid w:val="0027753B"/>
    <w:rsid w:val="002D4028"/>
    <w:rsid w:val="00321398"/>
    <w:rsid w:val="003424EE"/>
    <w:rsid w:val="00362694"/>
    <w:rsid w:val="00363885"/>
    <w:rsid w:val="00386225"/>
    <w:rsid w:val="003F245E"/>
    <w:rsid w:val="00570274"/>
    <w:rsid w:val="005C0BBF"/>
    <w:rsid w:val="005C4676"/>
    <w:rsid w:val="006469AF"/>
    <w:rsid w:val="00687956"/>
    <w:rsid w:val="006F6A32"/>
    <w:rsid w:val="007A0E5C"/>
    <w:rsid w:val="007D242A"/>
    <w:rsid w:val="00851E1C"/>
    <w:rsid w:val="008745E6"/>
    <w:rsid w:val="0095140F"/>
    <w:rsid w:val="0098116C"/>
    <w:rsid w:val="009E7CAE"/>
    <w:rsid w:val="00A3466C"/>
    <w:rsid w:val="00A62FDF"/>
    <w:rsid w:val="00A90C75"/>
    <w:rsid w:val="00AA65A6"/>
    <w:rsid w:val="00B60EB9"/>
    <w:rsid w:val="00B83B49"/>
    <w:rsid w:val="00B87921"/>
    <w:rsid w:val="00BE1E58"/>
    <w:rsid w:val="00C35410"/>
    <w:rsid w:val="00C81886"/>
    <w:rsid w:val="00CE37C7"/>
    <w:rsid w:val="00DA6B21"/>
    <w:rsid w:val="00DC797E"/>
    <w:rsid w:val="00E44933"/>
    <w:rsid w:val="00EA1FFB"/>
    <w:rsid w:val="00F06808"/>
    <w:rsid w:val="00F23616"/>
    <w:rsid w:val="00FB2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09ABB18"/>
  <w15:docId w15:val="{C6118C67-4DDC-436E-82C2-F4BCC72F1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paragraph" w:styleId="a6">
    <w:name w:val="header"/>
    <w:basedOn w:val="a"/>
    <w:link w:val="a7"/>
    <w:rsid w:val="006469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6469AF"/>
    <w:rPr>
      <w:kern w:val="2"/>
      <w:sz w:val="24"/>
    </w:rPr>
  </w:style>
  <w:style w:type="paragraph" w:styleId="a8">
    <w:name w:val="footer"/>
    <w:basedOn w:val="a"/>
    <w:link w:val="a9"/>
    <w:rsid w:val="006469A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6469AF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秋老連発第６１号</vt:lpstr>
      <vt:lpstr>秋老連発第６１号         </vt:lpstr>
    </vt:vector>
  </TitlesOfParts>
  <Company>FM-USER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秋老連発第６１号</dc:title>
  <dc:creator>FMV-USER</dc:creator>
  <cp:lastModifiedBy>小杉 育子</cp:lastModifiedBy>
  <cp:revision>4</cp:revision>
  <cp:lastPrinted>2012-07-13T06:24:00Z</cp:lastPrinted>
  <dcterms:created xsi:type="dcterms:W3CDTF">2019-07-29T07:26:00Z</dcterms:created>
  <dcterms:modified xsi:type="dcterms:W3CDTF">2023-05-12T00:20:00Z</dcterms:modified>
</cp:coreProperties>
</file>